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603" w:rsidRPr="00380379" w:rsidRDefault="00380379" w:rsidP="0038037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0379">
        <w:rPr>
          <w:rFonts w:ascii="Times New Roman" w:hAnsi="Times New Roman" w:cs="Times New Roman"/>
          <w:b/>
          <w:sz w:val="36"/>
          <w:szCs w:val="36"/>
        </w:rPr>
        <w:t>Протокол</w:t>
      </w:r>
    </w:p>
    <w:p w:rsidR="00380379" w:rsidRDefault="00380379" w:rsidP="003803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</w:t>
      </w:r>
      <w:r w:rsidRPr="00296549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регионального</w:t>
      </w:r>
      <w:r w:rsidRPr="00406536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конкурса английской </w:t>
      </w:r>
      <w:r w:rsidR="002E0FA2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песни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«</w:t>
      </w:r>
      <w:r w:rsidR="00882D4E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INSPIRATION</w:t>
      </w:r>
      <w:r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»</w:t>
      </w:r>
    </w:p>
    <w:p w:rsidR="00A570A9" w:rsidRDefault="00193EC1" w:rsidP="00380379">
      <w:pPr>
        <w:spacing w:after="0" w:line="240" w:lineRule="auto"/>
        <w:jc w:val="center"/>
        <w:outlineLvl w:val="2"/>
        <w:rPr>
          <w:color w:val="3C3C3C"/>
          <w:sz w:val="28"/>
          <w:szCs w:val="28"/>
        </w:rPr>
      </w:pPr>
      <w:r w:rsidRPr="00406536">
        <w:rPr>
          <w:color w:val="3C3C3C"/>
          <w:sz w:val="28"/>
          <w:szCs w:val="28"/>
        </w:rPr>
        <w:t>старшая возрастная группа –</w:t>
      </w:r>
      <w:r>
        <w:rPr>
          <w:color w:val="3C3C3C"/>
          <w:sz w:val="28"/>
          <w:szCs w:val="28"/>
        </w:rPr>
        <w:t xml:space="preserve"> </w:t>
      </w:r>
      <w:r w:rsidRPr="00406536">
        <w:rPr>
          <w:color w:val="3C3C3C"/>
          <w:sz w:val="28"/>
          <w:szCs w:val="28"/>
        </w:rPr>
        <w:t>9</w:t>
      </w:r>
      <w:r>
        <w:rPr>
          <w:color w:val="3C3C3C"/>
          <w:sz w:val="28"/>
          <w:szCs w:val="28"/>
        </w:rPr>
        <w:t>-</w:t>
      </w:r>
      <w:r w:rsidRPr="00406536">
        <w:rPr>
          <w:color w:val="3C3C3C"/>
          <w:sz w:val="28"/>
          <w:szCs w:val="28"/>
        </w:rPr>
        <w:t>11 классы</w:t>
      </w:r>
    </w:p>
    <w:p w:rsidR="00280C21" w:rsidRDefault="00280C21" w:rsidP="00280C21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40653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Жюри оценивает конкурсное исполнение по 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4</w:t>
      </w:r>
      <w:r w:rsidRPr="00882D4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-бальной системе (по 5</w:t>
      </w:r>
      <w:r w:rsidRPr="0040653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ов</w:t>
      </w:r>
      <w:r w:rsidRPr="00406536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максимально за каждый критерий оценки)</w:t>
      </w:r>
    </w:p>
    <w:p w:rsidR="00946895" w:rsidRDefault="00946895" w:rsidP="00280C21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141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474"/>
        <w:gridCol w:w="5836"/>
        <w:gridCol w:w="1417"/>
        <w:gridCol w:w="1701"/>
      </w:tblGrid>
      <w:tr w:rsidR="002320FC" w:rsidRPr="002320FC" w:rsidTr="001428B1">
        <w:trPr>
          <w:cantSplit/>
          <w:trHeight w:val="397"/>
        </w:trPr>
        <w:tc>
          <w:tcPr>
            <w:tcW w:w="1732" w:type="dxa"/>
            <w:vAlign w:val="center"/>
          </w:tcPr>
          <w:p w:rsidR="002320FC" w:rsidRPr="002320FC" w:rsidRDefault="002320FC" w:rsidP="00363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2320FC" w:rsidRPr="002320FC" w:rsidRDefault="002320FC" w:rsidP="00363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2320FC" w:rsidRPr="002320FC" w:rsidRDefault="002320FC" w:rsidP="003634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2320FC" w:rsidRPr="002320FC" w:rsidRDefault="002320FC" w:rsidP="003634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</w:t>
            </w:r>
          </w:p>
        </w:tc>
        <w:tc>
          <w:tcPr>
            <w:tcW w:w="5836" w:type="dxa"/>
            <w:vAlign w:val="center"/>
          </w:tcPr>
          <w:p w:rsidR="002320FC" w:rsidRPr="002320FC" w:rsidRDefault="002320FC" w:rsidP="003634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b/>
                <w:sz w:val="28"/>
                <w:szCs w:val="28"/>
              </w:rPr>
              <w:t>Обр. организация</w:t>
            </w:r>
          </w:p>
        </w:tc>
        <w:tc>
          <w:tcPr>
            <w:tcW w:w="1417" w:type="dxa"/>
            <w:vAlign w:val="center"/>
          </w:tcPr>
          <w:p w:rsidR="002320FC" w:rsidRPr="002320FC" w:rsidRDefault="002320FC" w:rsidP="00363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2320FC" w:rsidRPr="002320FC" w:rsidRDefault="002320FC" w:rsidP="00363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20FC" w:rsidRPr="002320FC" w:rsidTr="002320FC">
        <w:trPr>
          <w:trHeight w:val="388"/>
        </w:trPr>
        <w:tc>
          <w:tcPr>
            <w:tcW w:w="1732" w:type="dxa"/>
          </w:tcPr>
          <w:p w:rsidR="002320FC" w:rsidRPr="002320FC" w:rsidRDefault="002320FC" w:rsidP="00DC1D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Комаров Владислав</w:t>
            </w:r>
          </w:p>
        </w:tc>
        <w:tc>
          <w:tcPr>
            <w:tcW w:w="5836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МОУ СОШ №2 г. Унеча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701" w:type="dxa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534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Павлюченкова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Алина, Погорелец Алина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«Лицей №1 Брянского района» 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560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Проконина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Полина Романовна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Супоневская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СОШ № 1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34,1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597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Акулова Анастасия </w:t>
            </w:r>
          </w:p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Солопченко Тимур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Гимназия №1 Навля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51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Лагутина Вероника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ДСОШ №3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38,7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286"/>
        </w:trPr>
        <w:tc>
          <w:tcPr>
            <w:tcW w:w="1732" w:type="dxa"/>
          </w:tcPr>
          <w:p w:rsidR="002320FC" w:rsidRPr="002320FC" w:rsidRDefault="002320FC" w:rsidP="00DC1D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Моган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5836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Лицей №2 г. Брянск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41,8</w:t>
            </w:r>
          </w:p>
        </w:tc>
        <w:tc>
          <w:tcPr>
            <w:tcW w:w="1701" w:type="dxa"/>
          </w:tcPr>
          <w:p w:rsidR="002320FC" w:rsidRPr="002320FC" w:rsidRDefault="001B5EF1" w:rsidP="00DC1D71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Призер</w:t>
            </w:r>
            <w:bookmarkStart w:id="0" w:name="_GoBack"/>
            <w:bookmarkEnd w:id="0"/>
          </w:p>
        </w:tc>
      </w:tr>
      <w:tr w:rsidR="002320FC" w:rsidRPr="002320FC" w:rsidTr="002320FC">
        <w:trPr>
          <w:trHeight w:val="407"/>
        </w:trPr>
        <w:tc>
          <w:tcPr>
            <w:tcW w:w="1732" w:type="dxa"/>
          </w:tcPr>
          <w:p w:rsidR="002320FC" w:rsidRPr="002320FC" w:rsidRDefault="002320FC" w:rsidP="00DC1D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Заворотнова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Алла (группа)</w:t>
            </w:r>
          </w:p>
        </w:tc>
        <w:tc>
          <w:tcPr>
            <w:tcW w:w="5836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№1 г. Новозыбкова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16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Сухова Мария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№1 г. Почеп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267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Барышникова Дарья 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Севская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СОШ №2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20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Малахова Полина 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Жирятинская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43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Шмыгаль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МОУ СОШ №4 г. Унеча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1428B1">
        <w:trPr>
          <w:trHeight w:val="378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Пучнина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Арина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МОУ СОШ №4 г. Унеча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262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Фещенко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(трио)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Жуковская СОШ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39"/>
        </w:trPr>
        <w:tc>
          <w:tcPr>
            <w:tcW w:w="1732" w:type="dxa"/>
          </w:tcPr>
          <w:p w:rsidR="002320FC" w:rsidRPr="002320FC" w:rsidRDefault="002320FC" w:rsidP="00DC1D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Сальникова Анна</w:t>
            </w:r>
          </w:p>
        </w:tc>
        <w:tc>
          <w:tcPr>
            <w:tcW w:w="5836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МАОУ Гимназия №1 г. Брянска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43</w:t>
            </w:r>
          </w:p>
        </w:tc>
        <w:tc>
          <w:tcPr>
            <w:tcW w:w="1701" w:type="dxa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Победитель</w:t>
            </w:r>
          </w:p>
        </w:tc>
      </w:tr>
      <w:tr w:rsidR="002320FC" w:rsidRPr="002320FC" w:rsidTr="002320FC">
        <w:trPr>
          <w:trHeight w:val="311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Булагу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№40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39,5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1428B1">
        <w:trPr>
          <w:trHeight w:val="340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Чиркова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д. Новые Ивайтенки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87"/>
        </w:trPr>
        <w:tc>
          <w:tcPr>
            <w:tcW w:w="1732" w:type="dxa"/>
          </w:tcPr>
          <w:p w:rsidR="002320FC" w:rsidRPr="002320FC" w:rsidRDefault="002320FC" w:rsidP="00DC1D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Кузина Полина</w:t>
            </w:r>
          </w:p>
        </w:tc>
        <w:tc>
          <w:tcPr>
            <w:tcW w:w="5836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Дятьковская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СОШ  №</w:t>
            </w:r>
            <w:proofErr w:type="gram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41,1</w:t>
            </w:r>
          </w:p>
        </w:tc>
        <w:tc>
          <w:tcPr>
            <w:tcW w:w="1701" w:type="dxa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Призер</w:t>
            </w:r>
          </w:p>
        </w:tc>
      </w:tr>
      <w:tr w:rsidR="002320FC" w:rsidRPr="002320FC" w:rsidTr="002320FC">
        <w:trPr>
          <w:trHeight w:val="253"/>
        </w:trPr>
        <w:tc>
          <w:tcPr>
            <w:tcW w:w="1732" w:type="dxa"/>
          </w:tcPr>
          <w:p w:rsidR="002320FC" w:rsidRPr="002320FC" w:rsidRDefault="002320FC" w:rsidP="00DC1D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Ибаева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</w:p>
        </w:tc>
        <w:tc>
          <w:tcPr>
            <w:tcW w:w="5836" w:type="dxa"/>
          </w:tcPr>
          <w:p w:rsidR="002320FC" w:rsidRPr="002320FC" w:rsidRDefault="002320FC" w:rsidP="00DC1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Снежская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41</w:t>
            </w:r>
          </w:p>
        </w:tc>
        <w:tc>
          <w:tcPr>
            <w:tcW w:w="1701" w:type="dxa"/>
          </w:tcPr>
          <w:p w:rsidR="002320FC" w:rsidRPr="002320FC" w:rsidRDefault="002320FC" w:rsidP="00DC1D71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Призер</w:t>
            </w:r>
          </w:p>
        </w:tc>
      </w:tr>
      <w:tr w:rsidR="002320FC" w:rsidRPr="002320FC" w:rsidTr="002320FC">
        <w:trPr>
          <w:trHeight w:val="373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Лопатин Артем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Снежская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245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Ульяна Степина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Снежская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403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Новиков Герасим (группа)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Гимназия №2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43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Победитель</w:t>
            </w:r>
          </w:p>
        </w:tc>
      </w:tr>
      <w:tr w:rsidR="002320FC" w:rsidRPr="002320FC" w:rsidTr="002320FC">
        <w:trPr>
          <w:trHeight w:val="254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Мартыненко Юлия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БГОК №59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247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Корнеева Виктория 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№4 г. Карачев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407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Ермилова Ангелина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№1 г. Фокино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85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Тилицына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Гимназия №6 г. Брянска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21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Оганесян Сергей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ГАПОУ «Брянский транспортный техникум»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401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Козлова Юлия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Климовская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СОШ №1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41,7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Призер</w:t>
            </w:r>
          </w:p>
        </w:tc>
      </w:tr>
      <w:tr w:rsidR="002320FC" w:rsidRPr="002320FC" w:rsidTr="002320FC">
        <w:trPr>
          <w:trHeight w:val="393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shd w:val="clear" w:color="auto" w:fill="FFC000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Коновалова Александра</w:t>
            </w:r>
          </w:p>
        </w:tc>
        <w:tc>
          <w:tcPr>
            <w:tcW w:w="5836" w:type="dxa"/>
            <w:shd w:val="clear" w:color="auto" w:fill="FFC000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№9 г. Новозыбкова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39,3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254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Михайлова Мария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МБОУ СОШ №4 г. Брянска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15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Володченко Карина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Займищенская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spellStart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Клинцовский</w:t>
            </w:r>
            <w:proofErr w:type="spellEnd"/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392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Дунаева Александра 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Лицей № 1 Брянского района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320FC" w:rsidRPr="002320FC" w:rsidTr="002320FC">
        <w:trPr>
          <w:trHeight w:val="408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Майоров Егор </w:t>
            </w:r>
          </w:p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Парфенова Виктория 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Гимназия № 4 г. Брянск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41,2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Призер</w:t>
            </w:r>
          </w:p>
        </w:tc>
      </w:tr>
      <w:tr w:rsidR="002320FC" w:rsidRPr="002320FC" w:rsidTr="001428B1">
        <w:trPr>
          <w:trHeight w:val="294"/>
        </w:trPr>
        <w:tc>
          <w:tcPr>
            <w:tcW w:w="1732" w:type="dxa"/>
          </w:tcPr>
          <w:p w:rsidR="002320FC" w:rsidRPr="002320FC" w:rsidRDefault="002320FC" w:rsidP="002320F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 xml:space="preserve">Орехова Елизавета </w:t>
            </w:r>
          </w:p>
        </w:tc>
        <w:tc>
          <w:tcPr>
            <w:tcW w:w="5836" w:type="dxa"/>
          </w:tcPr>
          <w:p w:rsidR="002320FC" w:rsidRPr="002320FC" w:rsidRDefault="002320FC" w:rsidP="0023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Гимназия № 1 г. Почеп</w:t>
            </w:r>
          </w:p>
        </w:tc>
        <w:tc>
          <w:tcPr>
            <w:tcW w:w="1417" w:type="dxa"/>
            <w:shd w:val="clear" w:color="auto" w:fill="auto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</w:tc>
        <w:tc>
          <w:tcPr>
            <w:tcW w:w="1701" w:type="dxa"/>
          </w:tcPr>
          <w:p w:rsidR="002320FC" w:rsidRPr="002320FC" w:rsidRDefault="002320FC" w:rsidP="00232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F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921C48" w:rsidRDefault="00921C48" w:rsidP="00280C21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921C48" w:rsidRDefault="00921C48" w:rsidP="00280C21">
      <w:pP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882D4E" w:rsidRPr="00DE5FA7" w:rsidRDefault="00882D4E" w:rsidP="003803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</w:p>
    <w:sectPr w:rsidR="00882D4E" w:rsidRPr="00DE5FA7" w:rsidSect="003803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95F95"/>
    <w:multiLevelType w:val="hybridMultilevel"/>
    <w:tmpl w:val="45D09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E4A5F"/>
    <w:multiLevelType w:val="hybridMultilevel"/>
    <w:tmpl w:val="A582E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F1D35"/>
    <w:multiLevelType w:val="hybridMultilevel"/>
    <w:tmpl w:val="5044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42A2D"/>
    <w:multiLevelType w:val="hybridMultilevel"/>
    <w:tmpl w:val="33B8A2E6"/>
    <w:lvl w:ilvl="0" w:tplc="CBF278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A7E34"/>
    <w:multiLevelType w:val="hybridMultilevel"/>
    <w:tmpl w:val="D2F46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B4E2C"/>
    <w:multiLevelType w:val="hybridMultilevel"/>
    <w:tmpl w:val="7EC25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79"/>
    <w:rsid w:val="000019E7"/>
    <w:rsid w:val="00013FC3"/>
    <w:rsid w:val="00073A2E"/>
    <w:rsid w:val="00125A56"/>
    <w:rsid w:val="001428B1"/>
    <w:rsid w:val="00193EC1"/>
    <w:rsid w:val="001A476B"/>
    <w:rsid w:val="001B5EF1"/>
    <w:rsid w:val="001C7865"/>
    <w:rsid w:val="002320FC"/>
    <w:rsid w:val="0025575D"/>
    <w:rsid w:val="002569E9"/>
    <w:rsid w:val="002660FB"/>
    <w:rsid w:val="002702BC"/>
    <w:rsid w:val="00280C21"/>
    <w:rsid w:val="002B55B9"/>
    <w:rsid w:val="002E0FA2"/>
    <w:rsid w:val="00302A0D"/>
    <w:rsid w:val="00324820"/>
    <w:rsid w:val="003634EF"/>
    <w:rsid w:val="00380379"/>
    <w:rsid w:val="00392D7A"/>
    <w:rsid w:val="003A097A"/>
    <w:rsid w:val="003A3B9F"/>
    <w:rsid w:val="003A54C9"/>
    <w:rsid w:val="003B7B3C"/>
    <w:rsid w:val="003D6AB9"/>
    <w:rsid w:val="00405D51"/>
    <w:rsid w:val="00413F72"/>
    <w:rsid w:val="00460FD2"/>
    <w:rsid w:val="004A4F4A"/>
    <w:rsid w:val="004C19CF"/>
    <w:rsid w:val="004C41B4"/>
    <w:rsid w:val="00500932"/>
    <w:rsid w:val="00517AC0"/>
    <w:rsid w:val="005669DF"/>
    <w:rsid w:val="005D2B32"/>
    <w:rsid w:val="005F203D"/>
    <w:rsid w:val="00621F42"/>
    <w:rsid w:val="0063177F"/>
    <w:rsid w:val="00666628"/>
    <w:rsid w:val="00673F81"/>
    <w:rsid w:val="0068739E"/>
    <w:rsid w:val="0071382A"/>
    <w:rsid w:val="00734267"/>
    <w:rsid w:val="007945E0"/>
    <w:rsid w:val="007B4E25"/>
    <w:rsid w:val="007D0884"/>
    <w:rsid w:val="007E7413"/>
    <w:rsid w:val="007E7A25"/>
    <w:rsid w:val="00805E3D"/>
    <w:rsid w:val="00811FE5"/>
    <w:rsid w:val="00882D4E"/>
    <w:rsid w:val="008C05CE"/>
    <w:rsid w:val="008F135B"/>
    <w:rsid w:val="009000E4"/>
    <w:rsid w:val="00921C48"/>
    <w:rsid w:val="00932020"/>
    <w:rsid w:val="00946895"/>
    <w:rsid w:val="009A076B"/>
    <w:rsid w:val="009A3918"/>
    <w:rsid w:val="009B691A"/>
    <w:rsid w:val="00A154B7"/>
    <w:rsid w:val="00A570A9"/>
    <w:rsid w:val="00A67113"/>
    <w:rsid w:val="00AA01E4"/>
    <w:rsid w:val="00AD12AE"/>
    <w:rsid w:val="00B00548"/>
    <w:rsid w:val="00B13956"/>
    <w:rsid w:val="00B229E1"/>
    <w:rsid w:val="00B4064F"/>
    <w:rsid w:val="00B93AA6"/>
    <w:rsid w:val="00BA4042"/>
    <w:rsid w:val="00BA7DEC"/>
    <w:rsid w:val="00BB5E2E"/>
    <w:rsid w:val="00BE76E3"/>
    <w:rsid w:val="00C6791E"/>
    <w:rsid w:val="00C74A8E"/>
    <w:rsid w:val="00C873D9"/>
    <w:rsid w:val="00CD65BB"/>
    <w:rsid w:val="00D00A31"/>
    <w:rsid w:val="00D37264"/>
    <w:rsid w:val="00D3738F"/>
    <w:rsid w:val="00D37603"/>
    <w:rsid w:val="00D4272C"/>
    <w:rsid w:val="00D44F56"/>
    <w:rsid w:val="00D70695"/>
    <w:rsid w:val="00DA4231"/>
    <w:rsid w:val="00DC1D71"/>
    <w:rsid w:val="00DD54F9"/>
    <w:rsid w:val="00DE0198"/>
    <w:rsid w:val="00E431CF"/>
    <w:rsid w:val="00E731B4"/>
    <w:rsid w:val="00E73B88"/>
    <w:rsid w:val="00E80E5B"/>
    <w:rsid w:val="00E81068"/>
    <w:rsid w:val="00EE38A3"/>
    <w:rsid w:val="00EE534D"/>
    <w:rsid w:val="00F42A74"/>
    <w:rsid w:val="00F471DF"/>
    <w:rsid w:val="00F53BA2"/>
    <w:rsid w:val="00F56C74"/>
    <w:rsid w:val="00F661DB"/>
    <w:rsid w:val="00F73EC6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DA86E-0669-41A1-9C8D-C67448E6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1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20</cp:revision>
  <dcterms:created xsi:type="dcterms:W3CDTF">2021-05-19T11:44:00Z</dcterms:created>
  <dcterms:modified xsi:type="dcterms:W3CDTF">2021-05-26T08:16:00Z</dcterms:modified>
</cp:coreProperties>
</file>